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B1" w:rsidRDefault="007956B1" w:rsidP="00BC0CCA">
      <w:pPr>
        <w:jc w:val="center"/>
      </w:pPr>
    </w:p>
    <w:p w:rsidR="005F3BBF" w:rsidRPr="005F3BBF" w:rsidRDefault="005F3BBF" w:rsidP="005F3BBF">
      <w:pPr>
        <w:autoSpaceDE w:val="0"/>
        <w:autoSpaceDN w:val="0"/>
        <w:adjustRightInd w:val="0"/>
        <w:ind w:left="720"/>
        <w:jc w:val="center"/>
        <w:rPr>
          <w:rFonts w:ascii="Calibri,Bold" w:hAnsi="Calibri,Bold" w:cs="Calibri,Bold"/>
          <w:b/>
          <w:bCs/>
          <w:sz w:val="40"/>
          <w:szCs w:val="40"/>
        </w:rPr>
      </w:pPr>
      <w:r w:rsidRPr="005F3BBF">
        <w:rPr>
          <w:rFonts w:ascii="Calibri,Bold" w:hAnsi="Calibri,Bold" w:cs="Calibri,Bold"/>
          <w:b/>
          <w:bCs/>
          <w:sz w:val="40"/>
          <w:szCs w:val="40"/>
        </w:rPr>
        <w:t xml:space="preserve">Zeig deine wahren Stärken – </w:t>
      </w:r>
      <w:r>
        <w:rPr>
          <w:rFonts w:ascii="Calibri,Bold" w:hAnsi="Calibri,Bold" w:cs="Calibri,Bold"/>
          <w:b/>
          <w:bCs/>
          <w:sz w:val="40"/>
          <w:szCs w:val="40"/>
        </w:rPr>
        <w:br/>
      </w:r>
      <w:r w:rsidRPr="005F3BBF">
        <w:rPr>
          <w:rFonts w:ascii="Calibri,Bold" w:hAnsi="Calibri,Bold" w:cs="Calibri,Bold"/>
          <w:b/>
          <w:bCs/>
          <w:sz w:val="40"/>
          <w:szCs w:val="40"/>
        </w:rPr>
        <w:t>werde Schiedsrichter!</w:t>
      </w:r>
    </w:p>
    <w:p w:rsidR="005F3BBF" w:rsidRDefault="005F3BBF" w:rsidP="005F3BBF">
      <w:pPr>
        <w:jc w:val="center"/>
      </w:pPr>
    </w:p>
    <w:p w:rsidR="005F3BBF" w:rsidRDefault="005F3BBF" w:rsidP="005F3BBF">
      <w:pPr>
        <w:jc w:val="center"/>
      </w:pPr>
    </w:p>
    <w:p w:rsidR="005F3BBF" w:rsidRPr="00255C5C" w:rsidRDefault="005F3BBF" w:rsidP="005F3BBF">
      <w:pPr>
        <w:jc w:val="center"/>
        <w:rPr>
          <w:sz w:val="28"/>
          <w:szCs w:val="28"/>
        </w:rPr>
      </w:pPr>
    </w:p>
    <w:p w:rsidR="005F3BBF" w:rsidRPr="00255C5C" w:rsidRDefault="00255C5C" w:rsidP="005F3BBF">
      <w:pPr>
        <w:numPr>
          <w:ilvl w:val="0"/>
          <w:numId w:val="3"/>
        </w:numPr>
        <w:rPr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>Durchsetzungsvermögen</w:t>
      </w:r>
      <w:r w:rsidRPr="00255C5C">
        <w:rPr>
          <w:sz w:val="28"/>
          <w:szCs w:val="28"/>
        </w:rPr>
        <w:tab/>
      </w:r>
      <w:r w:rsidRPr="00255C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C5C">
        <w:rPr>
          <w:rFonts w:ascii="Wingdings" w:hAnsi="Wingdings"/>
          <w:sz w:val="28"/>
          <w:szCs w:val="28"/>
        </w:rPr>
        <w:t></w:t>
      </w:r>
      <w:r w:rsidRPr="00255C5C">
        <w:rPr>
          <w:rFonts w:ascii="Wingdings" w:hAnsi="Wingdings"/>
          <w:sz w:val="28"/>
          <w:szCs w:val="28"/>
        </w:rPr>
        <w:t></w:t>
      </w:r>
      <w:r w:rsidRPr="00A90F3A">
        <w:rPr>
          <w:rFonts w:ascii="Arial" w:hAnsi="Arial" w:cs="Arial"/>
          <w:sz w:val="28"/>
          <w:szCs w:val="32"/>
        </w:rPr>
        <w:t>Selbstbewusstsein</w:t>
      </w:r>
    </w:p>
    <w:p w:rsidR="00255C5C" w:rsidRPr="00255C5C" w:rsidRDefault="00255C5C" w:rsidP="00255C5C">
      <w:pPr>
        <w:rPr>
          <w:sz w:val="28"/>
          <w:szCs w:val="28"/>
        </w:rPr>
      </w:pPr>
    </w:p>
    <w:p w:rsidR="00255C5C" w:rsidRPr="00A90F3A" w:rsidRDefault="00255C5C" w:rsidP="00255C5C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>Entscheidung</w:t>
      </w:r>
      <w:r w:rsidR="00F42E64">
        <w:rPr>
          <w:rFonts w:ascii="Arial" w:hAnsi="Arial" w:cs="Arial"/>
          <w:sz w:val="28"/>
          <w:szCs w:val="28"/>
        </w:rPr>
        <w:t>s</w:t>
      </w:r>
      <w:r w:rsidRPr="00A90F3A">
        <w:rPr>
          <w:rFonts w:ascii="Arial" w:hAnsi="Arial" w:cs="Arial"/>
          <w:sz w:val="28"/>
          <w:szCs w:val="28"/>
        </w:rPr>
        <w:t>freudigkeit</w:t>
      </w:r>
      <w:r w:rsidRPr="00A90F3A">
        <w:rPr>
          <w:rFonts w:ascii="Arial" w:hAnsi="Arial" w:cs="Arial"/>
          <w:sz w:val="28"/>
          <w:szCs w:val="28"/>
        </w:rPr>
        <w:tab/>
      </w:r>
      <w:r w:rsidRPr="00255C5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5C5C">
        <w:rPr>
          <w:rFonts w:ascii="Wingdings" w:hAnsi="Wingdings"/>
          <w:sz w:val="28"/>
          <w:szCs w:val="28"/>
        </w:rPr>
        <w:t></w:t>
      </w:r>
      <w:r w:rsidRPr="00255C5C">
        <w:rPr>
          <w:rFonts w:ascii="Wingdings" w:hAnsi="Wingdings"/>
          <w:sz w:val="28"/>
          <w:szCs w:val="28"/>
        </w:rPr>
        <w:t></w:t>
      </w:r>
      <w:r w:rsidRPr="00A90F3A">
        <w:rPr>
          <w:rFonts w:ascii="Arial" w:hAnsi="Arial" w:cs="Arial"/>
          <w:sz w:val="28"/>
          <w:szCs w:val="28"/>
        </w:rPr>
        <w:t>Kritikfähigkeit</w:t>
      </w:r>
    </w:p>
    <w:p w:rsidR="00255C5C" w:rsidRPr="00255C5C" w:rsidRDefault="00255C5C" w:rsidP="00255C5C">
      <w:pPr>
        <w:pStyle w:val="Listenabsatz"/>
        <w:rPr>
          <w:sz w:val="28"/>
          <w:szCs w:val="28"/>
        </w:rPr>
      </w:pPr>
    </w:p>
    <w:p w:rsidR="00255C5C" w:rsidRPr="00255C5C" w:rsidRDefault="00255C5C" w:rsidP="00255C5C">
      <w:pPr>
        <w:numPr>
          <w:ilvl w:val="0"/>
          <w:numId w:val="3"/>
        </w:numPr>
        <w:rPr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>Teamfähigkeit</w:t>
      </w:r>
      <w:r w:rsidRPr="00A90F3A">
        <w:rPr>
          <w:rFonts w:ascii="Arial" w:hAnsi="Arial" w:cs="Arial"/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rFonts w:ascii="Wingdings" w:hAnsi="Wingdings"/>
          <w:sz w:val="28"/>
          <w:szCs w:val="28"/>
        </w:rPr>
        <w:t></w:t>
      </w:r>
      <w:r w:rsidRPr="00255C5C">
        <w:rPr>
          <w:rFonts w:ascii="Wingdings" w:hAnsi="Wingdings"/>
          <w:sz w:val="28"/>
          <w:szCs w:val="28"/>
        </w:rPr>
        <w:t></w:t>
      </w:r>
      <w:r w:rsidRPr="00A90F3A">
        <w:rPr>
          <w:rFonts w:ascii="Arial" w:hAnsi="Arial" w:cs="Arial"/>
          <w:sz w:val="28"/>
          <w:szCs w:val="28"/>
        </w:rPr>
        <w:t>Sicheres Auftreten</w:t>
      </w:r>
    </w:p>
    <w:p w:rsidR="00255C5C" w:rsidRPr="00255C5C" w:rsidRDefault="00255C5C" w:rsidP="00255C5C">
      <w:pPr>
        <w:pStyle w:val="Listenabsatz"/>
        <w:rPr>
          <w:sz w:val="28"/>
          <w:szCs w:val="28"/>
        </w:rPr>
      </w:pPr>
    </w:p>
    <w:p w:rsidR="00255C5C" w:rsidRPr="00A90F3A" w:rsidRDefault="00255C5C" w:rsidP="00255C5C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>Kommunikationsstärke</w:t>
      </w:r>
      <w:r w:rsidRPr="00A90F3A">
        <w:rPr>
          <w:rFonts w:ascii="Arial" w:hAnsi="Arial" w:cs="Arial"/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sz w:val="28"/>
          <w:szCs w:val="28"/>
        </w:rPr>
        <w:tab/>
      </w:r>
      <w:r w:rsidRPr="00255C5C">
        <w:rPr>
          <w:rFonts w:ascii="Wingdings" w:hAnsi="Wingdings"/>
          <w:sz w:val="28"/>
          <w:szCs w:val="28"/>
        </w:rPr>
        <w:t></w:t>
      </w:r>
      <w:r w:rsidRPr="00255C5C">
        <w:rPr>
          <w:rFonts w:ascii="Wingdings" w:hAnsi="Wingdings"/>
          <w:sz w:val="28"/>
          <w:szCs w:val="28"/>
        </w:rPr>
        <w:t></w:t>
      </w:r>
      <w:r w:rsidRPr="00A90F3A">
        <w:rPr>
          <w:rFonts w:ascii="Arial" w:hAnsi="Arial" w:cs="Arial"/>
          <w:sz w:val="28"/>
          <w:szCs w:val="28"/>
        </w:rPr>
        <w:t>Stressresistenz</w:t>
      </w:r>
    </w:p>
    <w:p w:rsidR="00255C5C" w:rsidRDefault="00255C5C" w:rsidP="00255C5C">
      <w:pPr>
        <w:pStyle w:val="Listenabsatz"/>
      </w:pPr>
    </w:p>
    <w:p w:rsidR="00255C5C" w:rsidRDefault="00255C5C" w:rsidP="00255C5C"/>
    <w:p w:rsidR="00255C5C" w:rsidRPr="00A90F3A" w:rsidRDefault="00255C5C" w:rsidP="00255C5C">
      <w:pPr>
        <w:jc w:val="center"/>
        <w:rPr>
          <w:rFonts w:ascii="Arial" w:hAnsi="Arial" w:cs="Arial"/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sym w:font="Wingdings" w:char="F0E0"/>
      </w:r>
      <w:r w:rsidR="00391B33">
        <w:rPr>
          <w:rFonts w:ascii="Arial" w:hAnsi="Arial" w:cs="Arial"/>
          <w:sz w:val="28"/>
          <w:szCs w:val="28"/>
        </w:rPr>
        <w:t xml:space="preserve"> All</w:t>
      </w:r>
      <w:r w:rsidRPr="00A90F3A">
        <w:rPr>
          <w:rFonts w:ascii="Arial" w:hAnsi="Arial" w:cs="Arial"/>
          <w:sz w:val="28"/>
          <w:szCs w:val="28"/>
        </w:rPr>
        <w:t xml:space="preserve"> das lernt man als Schiedsrichter!</w:t>
      </w:r>
    </w:p>
    <w:p w:rsidR="00255C5C" w:rsidRPr="00A90F3A" w:rsidRDefault="00255C5C" w:rsidP="00255C5C">
      <w:pPr>
        <w:jc w:val="center"/>
        <w:rPr>
          <w:rFonts w:ascii="Arial" w:hAnsi="Arial" w:cs="Arial"/>
          <w:sz w:val="28"/>
          <w:szCs w:val="28"/>
        </w:rPr>
      </w:pPr>
    </w:p>
    <w:p w:rsidR="00255C5C" w:rsidRPr="00A90F3A" w:rsidRDefault="00255C5C" w:rsidP="00255C5C">
      <w:pPr>
        <w:rPr>
          <w:rFonts w:ascii="Arial" w:hAnsi="Arial" w:cs="Arial"/>
        </w:rPr>
      </w:pPr>
      <w:r w:rsidRPr="00A90F3A">
        <w:rPr>
          <w:rFonts w:ascii="Arial" w:hAnsi="Arial" w:cs="Arial"/>
        </w:rPr>
        <w:t>Zudem bieten wir:</w:t>
      </w:r>
    </w:p>
    <w:p w:rsidR="00255C5C" w:rsidRPr="00A90F3A" w:rsidRDefault="00255C5C" w:rsidP="00255C5C">
      <w:pPr>
        <w:numPr>
          <w:ilvl w:val="0"/>
          <w:numId w:val="4"/>
        </w:numPr>
        <w:rPr>
          <w:rFonts w:ascii="Arial" w:hAnsi="Arial" w:cs="Arial"/>
        </w:rPr>
      </w:pPr>
      <w:r w:rsidRPr="00A90F3A">
        <w:rPr>
          <w:rFonts w:ascii="Arial" w:hAnsi="Arial" w:cs="Arial"/>
        </w:rPr>
        <w:t>Eine spannende und abwechslungsreiche Aufgabe</w:t>
      </w:r>
    </w:p>
    <w:p w:rsidR="00255C5C" w:rsidRPr="00A90F3A" w:rsidRDefault="00255C5C" w:rsidP="00255C5C">
      <w:pPr>
        <w:numPr>
          <w:ilvl w:val="0"/>
          <w:numId w:val="4"/>
        </w:numPr>
        <w:rPr>
          <w:rFonts w:ascii="Arial" w:hAnsi="Arial" w:cs="Arial"/>
        </w:rPr>
      </w:pPr>
      <w:r w:rsidRPr="00A90F3A">
        <w:rPr>
          <w:rFonts w:ascii="Arial" w:hAnsi="Arial" w:cs="Arial"/>
        </w:rPr>
        <w:t>Einen „Arbeitsplatz“ an der frischen Luft</w:t>
      </w:r>
    </w:p>
    <w:p w:rsidR="00255C5C" w:rsidRPr="00A90F3A" w:rsidRDefault="00255C5C" w:rsidP="00255C5C">
      <w:pPr>
        <w:numPr>
          <w:ilvl w:val="0"/>
          <w:numId w:val="4"/>
        </w:numPr>
        <w:rPr>
          <w:rFonts w:ascii="Arial" w:hAnsi="Arial" w:cs="Arial"/>
        </w:rPr>
      </w:pPr>
      <w:r w:rsidRPr="00A90F3A">
        <w:rPr>
          <w:rFonts w:ascii="Arial" w:hAnsi="Arial" w:cs="Arial"/>
        </w:rPr>
        <w:t>Eine angemessene Aufwandsentschädigung</w:t>
      </w:r>
    </w:p>
    <w:p w:rsidR="00255C5C" w:rsidRPr="00A90F3A" w:rsidRDefault="00255C5C" w:rsidP="00255C5C">
      <w:pPr>
        <w:numPr>
          <w:ilvl w:val="0"/>
          <w:numId w:val="4"/>
        </w:numPr>
        <w:rPr>
          <w:rFonts w:ascii="Arial" w:hAnsi="Arial" w:cs="Arial"/>
        </w:rPr>
      </w:pPr>
      <w:r w:rsidRPr="00A90F3A">
        <w:rPr>
          <w:rFonts w:ascii="Arial" w:hAnsi="Arial" w:cs="Arial"/>
        </w:rPr>
        <w:t>Kostenlosen Eintritt zu allen Spielen – bis hin zur Bundesliga</w:t>
      </w:r>
    </w:p>
    <w:p w:rsidR="00A90F3A" w:rsidRPr="00A90F3A" w:rsidRDefault="00A90F3A" w:rsidP="00A90F3A">
      <w:pPr>
        <w:rPr>
          <w:rFonts w:ascii="Arial" w:hAnsi="Arial" w:cs="Arial"/>
        </w:rPr>
      </w:pPr>
    </w:p>
    <w:p w:rsidR="00A90F3A" w:rsidRPr="00A90F3A" w:rsidRDefault="00A90F3A" w:rsidP="00A90F3A">
      <w:pPr>
        <w:rPr>
          <w:rFonts w:ascii="Arial" w:hAnsi="Arial" w:cs="Arial"/>
        </w:rPr>
      </w:pPr>
    </w:p>
    <w:p w:rsidR="00A90F3A" w:rsidRPr="00A90F3A" w:rsidRDefault="00A90F3A" w:rsidP="00A90F3A">
      <w:pPr>
        <w:jc w:val="center"/>
        <w:rPr>
          <w:rFonts w:ascii="Arial" w:hAnsi="Arial" w:cs="Arial"/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 xml:space="preserve">Der nächste </w:t>
      </w:r>
      <w:proofErr w:type="spellStart"/>
      <w:r w:rsidRPr="00A90F3A">
        <w:rPr>
          <w:rFonts w:ascii="Arial" w:hAnsi="Arial" w:cs="Arial"/>
          <w:sz w:val="28"/>
          <w:szCs w:val="28"/>
        </w:rPr>
        <w:t>Schiedsrichterneulingslehrgang</w:t>
      </w:r>
      <w:proofErr w:type="spellEnd"/>
      <w:r w:rsidRPr="00A90F3A">
        <w:rPr>
          <w:rFonts w:ascii="Arial" w:hAnsi="Arial" w:cs="Arial"/>
          <w:sz w:val="28"/>
          <w:szCs w:val="28"/>
        </w:rPr>
        <w:t xml:space="preserve"> findet vom </w:t>
      </w:r>
      <w:r w:rsidR="00F42E64">
        <w:rPr>
          <w:rFonts w:ascii="Arial" w:hAnsi="Arial" w:cs="Arial"/>
          <w:sz w:val="28"/>
          <w:szCs w:val="28"/>
        </w:rPr>
        <w:br/>
      </w:r>
      <w:r w:rsidR="00391B33">
        <w:rPr>
          <w:rFonts w:ascii="Arial" w:hAnsi="Arial" w:cs="Arial"/>
          <w:b/>
          <w:sz w:val="28"/>
          <w:szCs w:val="28"/>
        </w:rPr>
        <w:t>04.07. -</w:t>
      </w:r>
      <w:r w:rsidR="00F42E64">
        <w:rPr>
          <w:rFonts w:ascii="Arial" w:hAnsi="Arial" w:cs="Arial"/>
          <w:b/>
          <w:sz w:val="28"/>
          <w:szCs w:val="28"/>
        </w:rPr>
        <w:t xml:space="preserve"> 14.07.2016</w:t>
      </w:r>
      <w:r w:rsidR="00391B33">
        <w:rPr>
          <w:rFonts w:ascii="Arial" w:hAnsi="Arial" w:cs="Arial"/>
          <w:b/>
          <w:sz w:val="28"/>
          <w:szCs w:val="28"/>
        </w:rPr>
        <w:t xml:space="preserve"> </w:t>
      </w:r>
      <w:r w:rsidR="00391B33" w:rsidRPr="00391B33">
        <w:rPr>
          <w:rFonts w:ascii="Arial" w:hAnsi="Arial" w:cs="Arial"/>
          <w:sz w:val="28"/>
          <w:szCs w:val="28"/>
        </w:rPr>
        <w:t>statt.</w:t>
      </w:r>
    </w:p>
    <w:p w:rsidR="00A90F3A" w:rsidRPr="00A90F3A" w:rsidRDefault="00A90F3A" w:rsidP="00A90F3A">
      <w:pPr>
        <w:jc w:val="center"/>
        <w:rPr>
          <w:rFonts w:ascii="Arial" w:hAnsi="Arial" w:cs="Arial"/>
          <w:sz w:val="28"/>
          <w:szCs w:val="28"/>
        </w:rPr>
      </w:pPr>
    </w:p>
    <w:p w:rsidR="00A90F3A" w:rsidRPr="00A90F3A" w:rsidRDefault="00A90F3A" w:rsidP="00A90F3A">
      <w:pPr>
        <w:jc w:val="center"/>
        <w:rPr>
          <w:rFonts w:ascii="Arial" w:hAnsi="Arial" w:cs="Arial"/>
          <w:sz w:val="28"/>
          <w:szCs w:val="28"/>
        </w:rPr>
      </w:pPr>
      <w:r w:rsidRPr="00A90F3A">
        <w:rPr>
          <w:rFonts w:ascii="Arial" w:hAnsi="Arial" w:cs="Arial"/>
          <w:sz w:val="28"/>
          <w:szCs w:val="28"/>
        </w:rPr>
        <w:t>Anmeldung und weiter</w:t>
      </w:r>
      <w:r w:rsidR="00391B33">
        <w:rPr>
          <w:rFonts w:ascii="Arial" w:hAnsi="Arial" w:cs="Arial"/>
          <w:sz w:val="28"/>
          <w:szCs w:val="28"/>
        </w:rPr>
        <w:t>e</w:t>
      </w:r>
      <w:r w:rsidRPr="00A90F3A">
        <w:rPr>
          <w:rFonts w:ascii="Arial" w:hAnsi="Arial" w:cs="Arial"/>
          <w:sz w:val="28"/>
          <w:szCs w:val="28"/>
        </w:rPr>
        <w:t xml:space="preserve"> Infos unter</w:t>
      </w:r>
      <w:r>
        <w:rPr>
          <w:rFonts w:ascii="Arial" w:hAnsi="Arial" w:cs="Arial"/>
          <w:sz w:val="28"/>
          <w:szCs w:val="28"/>
        </w:rPr>
        <w:t>:</w:t>
      </w:r>
      <w:r w:rsidRPr="00A90F3A">
        <w:rPr>
          <w:rFonts w:ascii="Arial" w:hAnsi="Arial" w:cs="Arial"/>
          <w:sz w:val="28"/>
          <w:szCs w:val="28"/>
        </w:rPr>
        <w:t xml:space="preserve"> </w:t>
      </w:r>
      <w:r w:rsidR="00F42E64" w:rsidRPr="00F42E64">
        <w:rPr>
          <w:rFonts w:ascii="Arial" w:hAnsi="Arial" w:cs="Arial"/>
          <w:sz w:val="28"/>
          <w:szCs w:val="28"/>
        </w:rPr>
        <w:t>www.srvgg-gn.de</w:t>
      </w:r>
    </w:p>
    <w:p w:rsidR="00A90F3A" w:rsidRDefault="00A90F3A" w:rsidP="00A90F3A">
      <w:pPr>
        <w:jc w:val="center"/>
        <w:rPr>
          <w:sz w:val="28"/>
          <w:szCs w:val="28"/>
        </w:rPr>
      </w:pPr>
    </w:p>
    <w:p w:rsidR="00A90F3A" w:rsidRDefault="00A90F3A" w:rsidP="00A90F3A">
      <w:pPr>
        <w:rPr>
          <w:rFonts w:ascii="Arial" w:hAnsi="Arial" w:cs="Arial"/>
          <w:szCs w:val="28"/>
        </w:rPr>
      </w:pPr>
      <w:r w:rsidRPr="00A90F3A">
        <w:rPr>
          <w:rFonts w:ascii="Arial" w:hAnsi="Arial" w:cs="Arial"/>
          <w:szCs w:val="28"/>
        </w:rPr>
        <w:t>Oder bei folgenden Ansprechpartnern</w:t>
      </w:r>
      <w:r>
        <w:rPr>
          <w:rFonts w:ascii="Arial" w:hAnsi="Arial" w:cs="Arial"/>
          <w:szCs w:val="28"/>
        </w:rPr>
        <w:t>:</w:t>
      </w:r>
    </w:p>
    <w:p w:rsidR="00A90F3A" w:rsidRPr="00A90F3A" w:rsidRDefault="00A90F3A" w:rsidP="00A90F3A">
      <w:pPr>
        <w:rPr>
          <w:rFonts w:ascii="Arial" w:hAnsi="Arial" w:cs="Arial"/>
          <w:szCs w:val="28"/>
        </w:rPr>
      </w:pPr>
    </w:p>
    <w:p w:rsidR="00A90F3A" w:rsidRDefault="00A90F3A" w:rsidP="00A90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Christoph Eschmann (Kreislehrwart): </w:t>
      </w:r>
      <w:r w:rsidRPr="00A90F3A">
        <w:rPr>
          <w:rFonts w:ascii="Arial" w:hAnsi="Arial" w:cs="Arial"/>
        </w:rPr>
        <w:t>manUeschmann@web.de</w:t>
      </w:r>
      <w:r>
        <w:rPr>
          <w:rFonts w:ascii="Arial" w:hAnsi="Arial" w:cs="Arial"/>
        </w:rPr>
        <w:t xml:space="preserve"> oder 0176-20494774</w:t>
      </w:r>
    </w:p>
    <w:p w:rsidR="00A90F3A" w:rsidRDefault="00A90F3A" w:rsidP="00A90F3A">
      <w:pPr>
        <w:rPr>
          <w:rFonts w:ascii="Arial" w:hAnsi="Arial" w:cs="Arial"/>
        </w:rPr>
      </w:pPr>
    </w:p>
    <w:p w:rsidR="00081EDD" w:rsidRPr="00F42E64" w:rsidRDefault="00391B33" w:rsidP="00A90F3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Markus</w:t>
      </w:r>
      <w:r w:rsidR="00A90F3A">
        <w:rPr>
          <w:rFonts w:ascii="Arial" w:hAnsi="Arial" w:cs="Arial"/>
        </w:rPr>
        <w:t xml:space="preserve"> </w:t>
      </w:r>
      <w:proofErr w:type="spellStart"/>
      <w:r w:rsidR="00A90F3A">
        <w:rPr>
          <w:rFonts w:ascii="Arial" w:hAnsi="Arial" w:cs="Arial"/>
        </w:rPr>
        <w:t>Breidenbach</w:t>
      </w:r>
      <w:proofErr w:type="spellEnd"/>
      <w:r w:rsidR="00A90F3A">
        <w:rPr>
          <w:rFonts w:ascii="Arial" w:hAnsi="Arial" w:cs="Arial"/>
        </w:rPr>
        <w:t xml:space="preserve"> (Kreisschiedsrichterobmann): </w:t>
      </w:r>
      <w:r w:rsidR="00A90F3A" w:rsidRPr="00A90F3A">
        <w:rPr>
          <w:rStyle w:val="property1"/>
          <w:rFonts w:ascii="Arial" w:hAnsi="Arial" w:cs="Arial"/>
          <w:color w:val="000000"/>
        </w:rPr>
        <w:t>KSO.Breidenbach@t-online.de</w:t>
      </w:r>
      <w:r w:rsidR="00A90F3A">
        <w:rPr>
          <w:rStyle w:val="property1"/>
          <w:rFonts w:ascii="Arial" w:hAnsi="Arial" w:cs="Arial"/>
          <w:color w:val="000000"/>
        </w:rPr>
        <w:t xml:space="preserve"> oder </w:t>
      </w:r>
      <w:r w:rsidR="00F42E64">
        <w:rPr>
          <w:rStyle w:val="property1"/>
          <w:rFonts w:ascii="Arial" w:hAnsi="Arial" w:cs="Arial"/>
          <w:color w:val="000000"/>
        </w:rPr>
        <w:t xml:space="preserve">0172-1353197 </w:t>
      </w:r>
      <w:r w:rsidR="005F3B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.6pt;margin-top:544.8pt;width:456.75pt;height:163.5pt;z-index:251657728;mso-position-horizontal-relative:margin;mso-position-vertical-relative:margin">
            <v:imagedata r:id="rId7" o:title="pfeifen"/>
            <w10:wrap type="square" anchorx="margin" anchory="margin"/>
          </v:shape>
        </w:pict>
      </w:r>
    </w:p>
    <w:sectPr w:rsidR="00081EDD" w:rsidRPr="00F42E6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9D" w:rsidRDefault="0096049D">
      <w:r>
        <w:separator/>
      </w:r>
    </w:p>
  </w:endnote>
  <w:endnote w:type="continuationSeparator" w:id="0">
    <w:p w:rsidR="0096049D" w:rsidRDefault="009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9D" w:rsidRDefault="0096049D">
      <w:r>
        <w:separator/>
      </w:r>
    </w:p>
  </w:footnote>
  <w:footnote w:type="continuationSeparator" w:id="0">
    <w:p w:rsidR="0096049D" w:rsidRDefault="0096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E6" w:rsidRDefault="007137E6" w:rsidP="00BC0CCA">
    <w:pPr>
      <w:pStyle w:val="Kopfzeile"/>
      <w:jc w:val="center"/>
      <w:rPr>
        <w:rFonts w:ascii="Arial Black" w:hAnsi="Arial Black"/>
        <w:color w:val="808080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4pt;margin-top:-.55pt;width:53.05pt;height:54pt;z-index:251658240">
          <v:imagedata r:id="rId1" o:title="" cropleft="11316f" cropright="14616f"/>
        </v:shape>
      </w:pict>
    </w:r>
    <w:r>
      <w:rPr>
        <w:noProof/>
      </w:rPr>
      <w:pict>
        <v:shape id="_x0000_s2049" type="#_x0000_t75" style="position:absolute;left:0;text-align:left;margin-left:459pt;margin-top:-.55pt;width:43.7pt;height:45pt;z-index:251657216">
          <v:imagedata r:id="rId2" o:title=""/>
        </v:shape>
      </w:pict>
    </w:r>
    <w:r>
      <w:rPr>
        <w:rFonts w:ascii="Arial Black" w:hAnsi="Arial Black"/>
        <w:color w:val="808080"/>
        <w:sz w:val="44"/>
        <w:szCs w:val="44"/>
      </w:rPr>
      <w:t>HESSISCHER FUSSBALL VERBAND</w:t>
    </w:r>
  </w:p>
  <w:p w:rsidR="007137E6" w:rsidRPr="00B00101" w:rsidRDefault="007137E6" w:rsidP="00BC0CCA">
    <w:pPr>
      <w:pStyle w:val="Kopfzeile"/>
      <w:jc w:val="center"/>
      <w:rPr>
        <w:rFonts w:ascii="Arial Black" w:hAnsi="Arial Black"/>
        <w:color w:val="808080"/>
      </w:rPr>
    </w:pPr>
    <w:r>
      <w:rPr>
        <w:rFonts w:ascii="Arial Black" w:hAnsi="Arial Black"/>
        <w:color w:val="808080"/>
      </w:rPr>
      <w:t>SRVGG Gelnhausen - Lehrstab</w:t>
    </w:r>
  </w:p>
  <w:p w:rsidR="007137E6" w:rsidRDefault="007137E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0095"/>
    <w:multiLevelType w:val="hybridMultilevel"/>
    <w:tmpl w:val="E738E7F2"/>
    <w:lvl w:ilvl="0" w:tplc="8B64E9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56FC5118"/>
    <w:multiLevelType w:val="hybridMultilevel"/>
    <w:tmpl w:val="2230D576"/>
    <w:lvl w:ilvl="0" w:tplc="425C1BEA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3253"/>
    <w:multiLevelType w:val="hybridMultilevel"/>
    <w:tmpl w:val="908E1AB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052E3"/>
    <w:multiLevelType w:val="hybridMultilevel"/>
    <w:tmpl w:val="E9424A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CCA"/>
    <w:rsid w:val="0001163E"/>
    <w:rsid w:val="000220BD"/>
    <w:rsid w:val="00026676"/>
    <w:rsid w:val="00027ED9"/>
    <w:rsid w:val="00031B24"/>
    <w:rsid w:val="00036738"/>
    <w:rsid w:val="00040A5D"/>
    <w:rsid w:val="000421CC"/>
    <w:rsid w:val="00066964"/>
    <w:rsid w:val="0007537C"/>
    <w:rsid w:val="00081EDD"/>
    <w:rsid w:val="00090AC8"/>
    <w:rsid w:val="000947CB"/>
    <w:rsid w:val="0009610A"/>
    <w:rsid w:val="0009627F"/>
    <w:rsid w:val="000A774E"/>
    <w:rsid w:val="000B5F80"/>
    <w:rsid w:val="000B60C8"/>
    <w:rsid w:val="000B702D"/>
    <w:rsid w:val="000E657A"/>
    <w:rsid w:val="000F3DA6"/>
    <w:rsid w:val="00101161"/>
    <w:rsid w:val="00105FE7"/>
    <w:rsid w:val="001066DF"/>
    <w:rsid w:val="0010745C"/>
    <w:rsid w:val="001104F2"/>
    <w:rsid w:val="001109E0"/>
    <w:rsid w:val="001152DD"/>
    <w:rsid w:val="00122252"/>
    <w:rsid w:val="0012794F"/>
    <w:rsid w:val="001403F3"/>
    <w:rsid w:val="00144621"/>
    <w:rsid w:val="00150A83"/>
    <w:rsid w:val="00151BB9"/>
    <w:rsid w:val="00165A68"/>
    <w:rsid w:val="00167806"/>
    <w:rsid w:val="00184D62"/>
    <w:rsid w:val="00187148"/>
    <w:rsid w:val="001946E4"/>
    <w:rsid w:val="001A7BC6"/>
    <w:rsid w:val="001C10ED"/>
    <w:rsid w:val="001D68EC"/>
    <w:rsid w:val="001E3062"/>
    <w:rsid w:val="001F044F"/>
    <w:rsid w:val="001F4A7F"/>
    <w:rsid w:val="001F522B"/>
    <w:rsid w:val="00213C4F"/>
    <w:rsid w:val="002179AB"/>
    <w:rsid w:val="002324AB"/>
    <w:rsid w:val="00233515"/>
    <w:rsid w:val="002338A1"/>
    <w:rsid w:val="00245480"/>
    <w:rsid w:val="00245C28"/>
    <w:rsid w:val="00255C5C"/>
    <w:rsid w:val="00260605"/>
    <w:rsid w:val="0026137C"/>
    <w:rsid w:val="00272278"/>
    <w:rsid w:val="00276C25"/>
    <w:rsid w:val="00294CB7"/>
    <w:rsid w:val="002A1E0E"/>
    <w:rsid w:val="002A4A85"/>
    <w:rsid w:val="002A7EC0"/>
    <w:rsid w:val="002B5F73"/>
    <w:rsid w:val="002C19DC"/>
    <w:rsid w:val="002C2CB8"/>
    <w:rsid w:val="002C382A"/>
    <w:rsid w:val="002D230E"/>
    <w:rsid w:val="002D2CAB"/>
    <w:rsid w:val="002D636D"/>
    <w:rsid w:val="002D69DD"/>
    <w:rsid w:val="002E4F81"/>
    <w:rsid w:val="002E6D41"/>
    <w:rsid w:val="002F12A9"/>
    <w:rsid w:val="002F17C5"/>
    <w:rsid w:val="00301B17"/>
    <w:rsid w:val="00301FBB"/>
    <w:rsid w:val="00322A87"/>
    <w:rsid w:val="00323397"/>
    <w:rsid w:val="00323601"/>
    <w:rsid w:val="0032557B"/>
    <w:rsid w:val="00335D57"/>
    <w:rsid w:val="00340888"/>
    <w:rsid w:val="00343C0B"/>
    <w:rsid w:val="003528D2"/>
    <w:rsid w:val="00362EA4"/>
    <w:rsid w:val="00364486"/>
    <w:rsid w:val="003648CD"/>
    <w:rsid w:val="00376179"/>
    <w:rsid w:val="00380153"/>
    <w:rsid w:val="00391B33"/>
    <w:rsid w:val="003922BE"/>
    <w:rsid w:val="00392E68"/>
    <w:rsid w:val="003937CE"/>
    <w:rsid w:val="003A1A81"/>
    <w:rsid w:val="003B2A8A"/>
    <w:rsid w:val="003B5306"/>
    <w:rsid w:val="003C2A43"/>
    <w:rsid w:val="003C350C"/>
    <w:rsid w:val="003E0A80"/>
    <w:rsid w:val="003E25D3"/>
    <w:rsid w:val="003E5421"/>
    <w:rsid w:val="00404C36"/>
    <w:rsid w:val="00414809"/>
    <w:rsid w:val="00415ABA"/>
    <w:rsid w:val="00440914"/>
    <w:rsid w:val="00445FCD"/>
    <w:rsid w:val="004464F5"/>
    <w:rsid w:val="004514AA"/>
    <w:rsid w:val="00451C91"/>
    <w:rsid w:val="00455E0D"/>
    <w:rsid w:val="00464D85"/>
    <w:rsid w:val="00471890"/>
    <w:rsid w:val="00484ADC"/>
    <w:rsid w:val="004A7F81"/>
    <w:rsid w:val="004B690B"/>
    <w:rsid w:val="004C0BE6"/>
    <w:rsid w:val="004C38DE"/>
    <w:rsid w:val="004D0C64"/>
    <w:rsid w:val="004D6B9B"/>
    <w:rsid w:val="004F54C4"/>
    <w:rsid w:val="004F6731"/>
    <w:rsid w:val="00507AC8"/>
    <w:rsid w:val="00511C3D"/>
    <w:rsid w:val="00545AC2"/>
    <w:rsid w:val="00555305"/>
    <w:rsid w:val="005645EE"/>
    <w:rsid w:val="0056580A"/>
    <w:rsid w:val="005742D8"/>
    <w:rsid w:val="00574EB7"/>
    <w:rsid w:val="00593177"/>
    <w:rsid w:val="00595263"/>
    <w:rsid w:val="005A1402"/>
    <w:rsid w:val="005A64D0"/>
    <w:rsid w:val="005B0703"/>
    <w:rsid w:val="005E0DC1"/>
    <w:rsid w:val="005F3BBF"/>
    <w:rsid w:val="00606910"/>
    <w:rsid w:val="006071F2"/>
    <w:rsid w:val="006104F1"/>
    <w:rsid w:val="00616749"/>
    <w:rsid w:val="00652360"/>
    <w:rsid w:val="006744F7"/>
    <w:rsid w:val="00680083"/>
    <w:rsid w:val="00683384"/>
    <w:rsid w:val="006846B5"/>
    <w:rsid w:val="00697260"/>
    <w:rsid w:val="006A0C3A"/>
    <w:rsid w:val="006B4A16"/>
    <w:rsid w:val="006B5824"/>
    <w:rsid w:val="006C5A08"/>
    <w:rsid w:val="006E08DC"/>
    <w:rsid w:val="006E4316"/>
    <w:rsid w:val="006F37A6"/>
    <w:rsid w:val="006F389E"/>
    <w:rsid w:val="006F7C34"/>
    <w:rsid w:val="007009B1"/>
    <w:rsid w:val="00701676"/>
    <w:rsid w:val="00702C0B"/>
    <w:rsid w:val="00707661"/>
    <w:rsid w:val="007114C7"/>
    <w:rsid w:val="00712548"/>
    <w:rsid w:val="007137E6"/>
    <w:rsid w:val="00733F09"/>
    <w:rsid w:val="00734968"/>
    <w:rsid w:val="00751B81"/>
    <w:rsid w:val="00756E6D"/>
    <w:rsid w:val="007617A8"/>
    <w:rsid w:val="00770F2D"/>
    <w:rsid w:val="00771537"/>
    <w:rsid w:val="00771D73"/>
    <w:rsid w:val="007808D3"/>
    <w:rsid w:val="00786FA7"/>
    <w:rsid w:val="00790A61"/>
    <w:rsid w:val="007912C5"/>
    <w:rsid w:val="007956B1"/>
    <w:rsid w:val="007A5178"/>
    <w:rsid w:val="007B736B"/>
    <w:rsid w:val="007D1E4E"/>
    <w:rsid w:val="007D57BD"/>
    <w:rsid w:val="007E543E"/>
    <w:rsid w:val="007F3E2C"/>
    <w:rsid w:val="007F4237"/>
    <w:rsid w:val="008045E8"/>
    <w:rsid w:val="00805FEE"/>
    <w:rsid w:val="00814498"/>
    <w:rsid w:val="00832202"/>
    <w:rsid w:val="0083741E"/>
    <w:rsid w:val="00840175"/>
    <w:rsid w:val="008578C6"/>
    <w:rsid w:val="0087260E"/>
    <w:rsid w:val="008809AF"/>
    <w:rsid w:val="00897D40"/>
    <w:rsid w:val="008A1C63"/>
    <w:rsid w:val="008A3D74"/>
    <w:rsid w:val="008C7BD0"/>
    <w:rsid w:val="008E3441"/>
    <w:rsid w:val="008E4FFC"/>
    <w:rsid w:val="008F09CC"/>
    <w:rsid w:val="008F189C"/>
    <w:rsid w:val="008F315C"/>
    <w:rsid w:val="00902B5E"/>
    <w:rsid w:val="00924ED6"/>
    <w:rsid w:val="00930C28"/>
    <w:rsid w:val="00933EF3"/>
    <w:rsid w:val="00950FFC"/>
    <w:rsid w:val="00951940"/>
    <w:rsid w:val="00954DF3"/>
    <w:rsid w:val="00960358"/>
    <w:rsid w:val="0096049D"/>
    <w:rsid w:val="00997B1C"/>
    <w:rsid w:val="00997D65"/>
    <w:rsid w:val="009B2E79"/>
    <w:rsid w:val="009B5810"/>
    <w:rsid w:val="009C1D74"/>
    <w:rsid w:val="009E5E43"/>
    <w:rsid w:val="009F5F25"/>
    <w:rsid w:val="00A07695"/>
    <w:rsid w:val="00A12FA3"/>
    <w:rsid w:val="00A402C8"/>
    <w:rsid w:val="00A436A3"/>
    <w:rsid w:val="00A449B4"/>
    <w:rsid w:val="00A50FA9"/>
    <w:rsid w:val="00A54E15"/>
    <w:rsid w:val="00A56830"/>
    <w:rsid w:val="00A56E25"/>
    <w:rsid w:val="00A63F96"/>
    <w:rsid w:val="00A73505"/>
    <w:rsid w:val="00A82369"/>
    <w:rsid w:val="00A8404D"/>
    <w:rsid w:val="00A90F3A"/>
    <w:rsid w:val="00AA0A6E"/>
    <w:rsid w:val="00AA3CAC"/>
    <w:rsid w:val="00AC5DED"/>
    <w:rsid w:val="00AC7BF3"/>
    <w:rsid w:val="00AE1B6B"/>
    <w:rsid w:val="00AE2779"/>
    <w:rsid w:val="00AE39B2"/>
    <w:rsid w:val="00AF173F"/>
    <w:rsid w:val="00AF25E5"/>
    <w:rsid w:val="00AF6309"/>
    <w:rsid w:val="00B04621"/>
    <w:rsid w:val="00B06FFA"/>
    <w:rsid w:val="00B163FA"/>
    <w:rsid w:val="00B25647"/>
    <w:rsid w:val="00B26C6D"/>
    <w:rsid w:val="00B27DEA"/>
    <w:rsid w:val="00B367A6"/>
    <w:rsid w:val="00B416F9"/>
    <w:rsid w:val="00B42225"/>
    <w:rsid w:val="00B62886"/>
    <w:rsid w:val="00B64578"/>
    <w:rsid w:val="00B70A3F"/>
    <w:rsid w:val="00B87D11"/>
    <w:rsid w:val="00B913FD"/>
    <w:rsid w:val="00B92673"/>
    <w:rsid w:val="00BA1DFC"/>
    <w:rsid w:val="00BA2D09"/>
    <w:rsid w:val="00BB1879"/>
    <w:rsid w:val="00BC0CCA"/>
    <w:rsid w:val="00BC2D10"/>
    <w:rsid w:val="00BD3F40"/>
    <w:rsid w:val="00BF5CA8"/>
    <w:rsid w:val="00C02DBE"/>
    <w:rsid w:val="00C10305"/>
    <w:rsid w:val="00C1517B"/>
    <w:rsid w:val="00C36212"/>
    <w:rsid w:val="00C37132"/>
    <w:rsid w:val="00C3726B"/>
    <w:rsid w:val="00C52F90"/>
    <w:rsid w:val="00C606FA"/>
    <w:rsid w:val="00C75B83"/>
    <w:rsid w:val="00C768C7"/>
    <w:rsid w:val="00C7781A"/>
    <w:rsid w:val="00C81525"/>
    <w:rsid w:val="00C832A9"/>
    <w:rsid w:val="00CB055D"/>
    <w:rsid w:val="00CB12CF"/>
    <w:rsid w:val="00CB322B"/>
    <w:rsid w:val="00CD4E3C"/>
    <w:rsid w:val="00CD7B45"/>
    <w:rsid w:val="00D01034"/>
    <w:rsid w:val="00D02EC7"/>
    <w:rsid w:val="00D102C2"/>
    <w:rsid w:val="00D15334"/>
    <w:rsid w:val="00D1700C"/>
    <w:rsid w:val="00D203ED"/>
    <w:rsid w:val="00D21B35"/>
    <w:rsid w:val="00D220AC"/>
    <w:rsid w:val="00D26457"/>
    <w:rsid w:val="00D3238B"/>
    <w:rsid w:val="00D32A20"/>
    <w:rsid w:val="00D35C9F"/>
    <w:rsid w:val="00D6033E"/>
    <w:rsid w:val="00D65903"/>
    <w:rsid w:val="00D670C0"/>
    <w:rsid w:val="00D674A1"/>
    <w:rsid w:val="00D70CA0"/>
    <w:rsid w:val="00D74A3D"/>
    <w:rsid w:val="00D75C7D"/>
    <w:rsid w:val="00D77FD4"/>
    <w:rsid w:val="00D819E9"/>
    <w:rsid w:val="00D95461"/>
    <w:rsid w:val="00D96ADA"/>
    <w:rsid w:val="00DB6C4A"/>
    <w:rsid w:val="00DC39DC"/>
    <w:rsid w:val="00DC4B91"/>
    <w:rsid w:val="00DC53EE"/>
    <w:rsid w:val="00DE152C"/>
    <w:rsid w:val="00DF1C5A"/>
    <w:rsid w:val="00E04402"/>
    <w:rsid w:val="00E05A66"/>
    <w:rsid w:val="00E07D36"/>
    <w:rsid w:val="00E16708"/>
    <w:rsid w:val="00E26E58"/>
    <w:rsid w:val="00E31684"/>
    <w:rsid w:val="00E35133"/>
    <w:rsid w:val="00E35CE3"/>
    <w:rsid w:val="00E37860"/>
    <w:rsid w:val="00E410D2"/>
    <w:rsid w:val="00E61705"/>
    <w:rsid w:val="00E65E2F"/>
    <w:rsid w:val="00E66AF2"/>
    <w:rsid w:val="00E9316A"/>
    <w:rsid w:val="00EA321D"/>
    <w:rsid w:val="00EB7434"/>
    <w:rsid w:val="00EC1E58"/>
    <w:rsid w:val="00EC728F"/>
    <w:rsid w:val="00EF0B29"/>
    <w:rsid w:val="00EF74D5"/>
    <w:rsid w:val="00F02F9A"/>
    <w:rsid w:val="00F0356B"/>
    <w:rsid w:val="00F10D7E"/>
    <w:rsid w:val="00F1353F"/>
    <w:rsid w:val="00F30482"/>
    <w:rsid w:val="00F34133"/>
    <w:rsid w:val="00F37F05"/>
    <w:rsid w:val="00F40F9C"/>
    <w:rsid w:val="00F42E64"/>
    <w:rsid w:val="00F532E5"/>
    <w:rsid w:val="00F54169"/>
    <w:rsid w:val="00F671E3"/>
    <w:rsid w:val="00F708D3"/>
    <w:rsid w:val="00F85FA0"/>
    <w:rsid w:val="00F85FA9"/>
    <w:rsid w:val="00F8742E"/>
    <w:rsid w:val="00F909FD"/>
    <w:rsid w:val="00F94809"/>
    <w:rsid w:val="00F976D5"/>
    <w:rsid w:val="00F9789F"/>
    <w:rsid w:val="00FA0C89"/>
    <w:rsid w:val="00FA139C"/>
    <w:rsid w:val="00FB1B90"/>
    <w:rsid w:val="00FD0CD6"/>
    <w:rsid w:val="00FD2B5D"/>
    <w:rsid w:val="00FE70D5"/>
    <w:rsid w:val="00FF00D1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C0CC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C0C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0CCA"/>
    <w:pPr>
      <w:tabs>
        <w:tab w:val="center" w:pos="4536"/>
        <w:tab w:val="right" w:pos="9072"/>
      </w:tabs>
    </w:pPr>
  </w:style>
  <w:style w:type="character" w:styleId="Hyperlink">
    <w:name w:val="Hyperlink"/>
    <w:rsid w:val="00DC53EE"/>
    <w:rPr>
      <w:color w:val="0000FF"/>
      <w:u w:val="single"/>
    </w:rPr>
  </w:style>
  <w:style w:type="character" w:customStyle="1" w:styleId="property1">
    <w:name w:val="property1"/>
    <w:rsid w:val="00DC53EE"/>
  </w:style>
  <w:style w:type="paragraph" w:styleId="Listenabsatz">
    <w:name w:val="List Paragraph"/>
    <w:basedOn w:val="Standard"/>
    <w:uiPriority w:val="34"/>
    <w:qFormat/>
    <w:rsid w:val="00255C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Zeig deine wahren Stärken</vt:lpstr>
    </vt:vector>
  </TitlesOfParts>
  <Company>Amt für Wohnungswesen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Zeig deine wahren Stärken</dc:title>
  <dc:subject/>
  <dc:creator>eschmann</dc:creator>
  <cp:keywords/>
  <cp:lastModifiedBy>Daniel</cp:lastModifiedBy>
  <cp:revision>2</cp:revision>
  <dcterms:created xsi:type="dcterms:W3CDTF">2016-02-20T13:36:00Z</dcterms:created>
  <dcterms:modified xsi:type="dcterms:W3CDTF">2016-02-20T13:36:00Z</dcterms:modified>
</cp:coreProperties>
</file>